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DD1C08">
        <w:rPr>
          <w:b/>
        </w:rPr>
        <w:t>PISCO</w:t>
      </w:r>
      <w:r w:rsidR="00291276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</w:t>
      </w:r>
      <w:proofErr w:type="spellStart"/>
      <w:r>
        <w:t>IMARPE_Estación</w:t>
      </w:r>
      <w:proofErr w:type="spellEnd"/>
      <w:r>
        <w:t xml:space="preserve"> Costera </w:t>
      </w:r>
      <w:r w:rsidR="00DD1C08">
        <w:t>PISCO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DD1C08">
        <w:t>Pisco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DD1C08">
        <w:t>Pisco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DD1C08">
        <w:t>PISCO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</w:t>
      </w:r>
      <w:r w:rsidR="00C2762C">
        <w:t>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DD1C08">
      <w:pPr>
        <w:ind w:left="-5"/>
      </w:pPr>
      <w:r>
        <w:t>12°03’57.78”</w:t>
      </w:r>
      <w:r w:rsidR="000B58DC">
        <w:t xml:space="preserve"> Latitud Sur y </w:t>
      </w:r>
      <w:r>
        <w:t>77°09’30.54”</w:t>
      </w:r>
      <w:r w:rsidR="000B58DC">
        <w:t xml:space="preserve"> Longitud Oeste en Zorritos, </w:t>
      </w:r>
      <w:r>
        <w:t>Pisco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DD1C08">
        <w:t>PISCO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DD1C08">
        <w:t>PISCO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proofErr w:type="spellStart"/>
      <w:r w:rsidR="00E75785">
        <w:t>mensual</w:t>
      </w:r>
      <w:r>
        <w:t>s</w:t>
      </w:r>
      <w:proofErr w:type="spellEnd"/>
      <w:r>
        <w:t xml:space="preserve">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DD1C08">
        <w:t>Pisco</w:t>
      </w:r>
      <w:r w:rsidR="000B58DC">
        <w:t xml:space="preserve"> (</w:t>
      </w:r>
      <w:r w:rsidR="00DD1C08">
        <w:t>12°03’57.78”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DD1C08" w:rsidRPr="00DD1C08">
        <w:t>77°09'30.54"</w:t>
      </w:r>
      <w:r w:rsidR="00DD1C08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r w:rsidR="00E34784">
        <w:fldChar w:fldCharType="begin"/>
      </w:r>
      <w:r w:rsidR="00E34784" w:rsidRPr="00C2762C">
        <w:rPr>
          <w:lang w:val="en-US"/>
        </w:rPr>
        <w:instrText xml:space="preserve"> HYPERLINK "http://</w:instrText>
      </w:r>
      <w:r w:rsidR="00E34784" w:rsidRPr="00C2762C">
        <w:rPr>
          <w:lang w:val="en-US"/>
        </w:rPr>
        <w:instrText xml:space="preserve">www.hannainst.es/catalogo-por-aplicaciones/laboratorio/laboratorio/termometros" \h </w:instrText>
      </w:r>
      <w:r w:rsidR="00E34784">
        <w:fldChar w:fldCharType="separate"/>
      </w:r>
      <w:r w:rsidR="000B58DC" w:rsidRPr="003349E0">
        <w:rPr>
          <w:color w:val="0070C0"/>
          <w:lang w:val="en-US"/>
        </w:rPr>
        <w:t>.</w:t>
      </w:r>
      <w:r w:rsidR="00E34784">
        <w:rPr>
          <w:color w:val="0070C0"/>
          <w:lang w:val="en-US"/>
        </w:rPr>
        <w:fldChar w:fldCharType="end"/>
      </w:r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DD1C08">
        <w:t>Pisco</w:t>
      </w:r>
      <w:r w:rsidR="000B58DC">
        <w:t xml:space="preserve"> (</w:t>
      </w:r>
      <w:r w:rsidR="00DD1C08">
        <w:t>12°03’57.78”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DD1C08" w:rsidRPr="00DD1C08">
        <w:t>77°09'30.54"</w:t>
      </w:r>
      <w:r w:rsidR="00DD1C08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19"/>
      <w:footerReference w:type="default" r:id="rId20"/>
      <w:footerReference w:type="first" r:id="rId21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84" w:rsidRDefault="00E34784">
      <w:pPr>
        <w:spacing w:after="0" w:line="240" w:lineRule="auto"/>
      </w:pPr>
      <w:r>
        <w:separator/>
      </w:r>
    </w:p>
  </w:endnote>
  <w:endnote w:type="continuationSeparator" w:id="0">
    <w:p w:rsidR="00E34784" w:rsidRDefault="00E3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E34784">
      <w:fldChar w:fldCharType="begin"/>
    </w:r>
    <w:r w:rsidR="00E34784">
      <w:instrText xml:space="preserve"> NUMPAGES   \* MERGEFORMAT </w:instrText>
    </w:r>
    <w:r w:rsidR="00E34784">
      <w:fldChar w:fldCharType="separate"/>
    </w:r>
    <w:r>
      <w:rPr>
        <w:color w:val="323E4F"/>
        <w:sz w:val="18"/>
      </w:rPr>
      <w:t>4</w:t>
    </w:r>
    <w:r w:rsidR="00E34784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C2762C" w:rsidRPr="00C2762C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E34784">
      <w:fldChar w:fldCharType="begin"/>
    </w:r>
    <w:r w:rsidR="00E34784">
      <w:instrText xml:space="preserve"> NUMPAGES   \* MERGEFORMAT </w:instrText>
    </w:r>
    <w:r w:rsidR="00E34784">
      <w:fldChar w:fldCharType="separate"/>
    </w:r>
    <w:r w:rsidR="00C2762C" w:rsidRPr="00C2762C">
      <w:rPr>
        <w:noProof/>
        <w:color w:val="323E4F"/>
        <w:sz w:val="18"/>
      </w:rPr>
      <w:t>4</w:t>
    </w:r>
    <w:r w:rsidR="00E34784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E34784">
      <w:fldChar w:fldCharType="begin"/>
    </w:r>
    <w:r w:rsidR="00E34784">
      <w:instrText xml:space="preserve"> NUMPAGES   \* MERGEFORMAT </w:instrText>
    </w:r>
    <w:r w:rsidR="00E34784">
      <w:fldChar w:fldCharType="separate"/>
    </w:r>
    <w:r>
      <w:rPr>
        <w:color w:val="323E4F"/>
        <w:sz w:val="18"/>
      </w:rPr>
      <w:t>4</w:t>
    </w:r>
    <w:r w:rsidR="00E34784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84" w:rsidRDefault="00E34784">
      <w:pPr>
        <w:spacing w:after="0" w:line="240" w:lineRule="auto"/>
      </w:pPr>
      <w:r>
        <w:separator/>
      </w:r>
    </w:p>
  </w:footnote>
  <w:footnote w:type="continuationSeparator" w:id="0">
    <w:p w:rsidR="00E34784" w:rsidRDefault="00E3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291276"/>
    <w:rsid w:val="002F1F1A"/>
    <w:rsid w:val="00332E82"/>
    <w:rsid w:val="003349E0"/>
    <w:rsid w:val="00555588"/>
    <w:rsid w:val="00574D0E"/>
    <w:rsid w:val="00583D59"/>
    <w:rsid w:val="005C659E"/>
    <w:rsid w:val="005F7712"/>
    <w:rsid w:val="00613A1E"/>
    <w:rsid w:val="00626D90"/>
    <w:rsid w:val="00656B75"/>
    <w:rsid w:val="00724CA1"/>
    <w:rsid w:val="007875D9"/>
    <w:rsid w:val="008007A4"/>
    <w:rsid w:val="00830BF0"/>
    <w:rsid w:val="00850F3C"/>
    <w:rsid w:val="0087318A"/>
    <w:rsid w:val="008B307B"/>
    <w:rsid w:val="0097581F"/>
    <w:rsid w:val="009F0F66"/>
    <w:rsid w:val="009F3EAD"/>
    <w:rsid w:val="00A513B5"/>
    <w:rsid w:val="00A979AF"/>
    <w:rsid w:val="00AC48B1"/>
    <w:rsid w:val="00AE4D3F"/>
    <w:rsid w:val="00B44643"/>
    <w:rsid w:val="00BC2310"/>
    <w:rsid w:val="00C2762C"/>
    <w:rsid w:val="00C35B1D"/>
    <w:rsid w:val="00C77B15"/>
    <w:rsid w:val="00DD1C08"/>
    <w:rsid w:val="00DF5100"/>
    <w:rsid w:val="00E05AA1"/>
    <w:rsid w:val="00E062C3"/>
    <w:rsid w:val="00E11168"/>
    <w:rsid w:val="00E34784"/>
    <w:rsid w:val="00E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F5BDD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arpe.gob.p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1227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29</cp:revision>
  <dcterms:created xsi:type="dcterms:W3CDTF">2022-12-06T13:45:00Z</dcterms:created>
  <dcterms:modified xsi:type="dcterms:W3CDTF">2022-12-07T17:36:00Z</dcterms:modified>
</cp:coreProperties>
</file>