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 w:rsidR="00C77B15">
        <w:rPr>
          <w:b/>
          <w:u w:val="single" w:color="000000"/>
        </w:rPr>
        <w:t>MENSUALES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r w:rsidR="00C35B1D">
        <w:rPr>
          <w:b/>
        </w:rPr>
        <w:t>ILO</w:t>
      </w:r>
      <w:r w:rsidR="00291276">
        <w:rPr>
          <w:b/>
        </w:rPr>
        <w:t xml:space="preserve">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</w:t>
      </w:r>
      <w:r w:rsidR="00E75785">
        <w:t>mensual</w:t>
      </w:r>
      <w:r>
        <w:t xml:space="preserve"> y su Anomalía, </w:t>
      </w:r>
      <w:proofErr w:type="spellStart"/>
      <w:r>
        <w:t>IMARPE_Estación</w:t>
      </w:r>
      <w:proofErr w:type="spellEnd"/>
      <w:r>
        <w:t xml:space="preserve"> Costera </w:t>
      </w:r>
      <w:r w:rsidR="00C35B1D">
        <w:t>ILO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Chucuito-</w:t>
      </w:r>
      <w:r w:rsidR="00C35B1D">
        <w:t>Ilo</w:t>
      </w:r>
      <w:proofErr w:type="spellEnd"/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Chucuito-</w:t>
      </w:r>
      <w:r w:rsidR="00C35B1D">
        <w:t>Ilo</w:t>
      </w:r>
      <w:proofErr w:type="spellEnd"/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</w:t>
      </w:r>
      <w:r w:rsidR="00E75785">
        <w:t>mensuales</w:t>
      </w:r>
      <w:r>
        <w:t xml:space="preserve"> de la </w:t>
      </w:r>
      <w:r w:rsidR="00332E82">
        <w:t>salinidad</w:t>
      </w:r>
      <w:r>
        <w:t xml:space="preserve"> superficial del mar registrados en la estación costera </w:t>
      </w:r>
      <w:r w:rsidR="00C35B1D">
        <w:t>ILO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</w:t>
      </w:r>
      <w:r w:rsidR="008D368A">
        <w:t>00</w:t>
      </w:r>
      <w:bookmarkStart w:id="0" w:name="_GoBack"/>
      <w:bookmarkEnd w:id="0"/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C35B1D">
      <w:pPr>
        <w:ind w:left="-5"/>
      </w:pPr>
      <w:r>
        <w:t>13°42’33.4”</w:t>
      </w:r>
      <w:r w:rsidR="000B58DC">
        <w:t xml:space="preserve"> Latitud Sur y </w:t>
      </w:r>
      <w:r>
        <w:t>76°13’18.5”</w:t>
      </w:r>
      <w:r w:rsidR="000B58DC">
        <w:t xml:space="preserve"> Longitud Oeste en Zorritos, </w:t>
      </w:r>
      <w:proofErr w:type="spellStart"/>
      <w:r>
        <w:t>Ilo</w:t>
      </w:r>
      <w:proofErr w:type="spellEnd"/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</w:t>
      </w:r>
      <w:r w:rsidR="00E75785">
        <w:t>mensuales</w:t>
      </w:r>
      <w:r>
        <w:t xml:space="preserve">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 xml:space="preserve">l registro </w:t>
      </w:r>
      <w:r w:rsidR="00E75785">
        <w:t>mensual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C35B1D">
        <w:t>ILO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Información </w:t>
      </w:r>
      <w:r>
        <w:lastRenderedPageBreak/>
        <w:t>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C35B1D">
        <w:t>ILO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</w:t>
      </w:r>
      <w:r w:rsidR="00E75785">
        <w:t>mensual</w:t>
      </w:r>
      <w:r w:rsidR="000B58DC">
        <w:t xml:space="preserve">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</w:t>
      </w:r>
      <w:proofErr w:type="spellStart"/>
      <w:r w:rsidR="00E75785">
        <w:t>mensual</w:t>
      </w:r>
      <w:r>
        <w:t>s</w:t>
      </w:r>
      <w:proofErr w:type="spellEnd"/>
      <w:r>
        <w:t xml:space="preserve">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proofErr w:type="spellStart"/>
      <w:r w:rsidR="00C35B1D">
        <w:t>Ilo</w:t>
      </w:r>
      <w:proofErr w:type="spellEnd"/>
      <w:r w:rsidR="000B58DC">
        <w:t xml:space="preserve"> (</w:t>
      </w:r>
      <w:r w:rsidR="00C35B1D">
        <w:t>13°42’33.4”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C35B1D" w:rsidRPr="00C35B1D">
        <w:t>76°13'18.5"</w:t>
      </w:r>
      <w:r w:rsidR="0087318A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</w:t>
      </w:r>
      <w:r w:rsidR="00E75785">
        <w:t>veintidós años</w:t>
      </w:r>
      <w:r w:rsidR="000B58DC">
        <w:t xml:space="preserve">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8007A4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</w:t>
      </w:r>
    </w:p>
    <w:p w:rsidR="00AC48B1" w:rsidRDefault="008007A4">
      <w:pPr>
        <w:spacing w:after="0" w:line="238" w:lineRule="auto"/>
        <w:ind w:left="0" w:right="7094" w:firstLine="0"/>
        <w:jc w:val="left"/>
      </w:pPr>
      <w:r>
        <w:t>mm= Mes (00-12)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lastRenderedPageBreak/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r w:rsidR="004E3916">
        <w:fldChar w:fldCharType="begin"/>
      </w:r>
      <w:r w:rsidR="004E3916" w:rsidRPr="008D368A">
        <w:rPr>
          <w:lang w:val="en-US"/>
        </w:rPr>
        <w:instrText xml:space="preserve"> HYPERLINK "http://www</w:instrText>
      </w:r>
      <w:r w:rsidR="004E3916" w:rsidRPr="008D368A">
        <w:rPr>
          <w:lang w:val="en-US"/>
        </w:rPr>
        <w:instrText xml:space="preserve">.hannainst.es/catalogo-por-aplicaciones/laboratorio/laboratorio/termometros" \h </w:instrText>
      </w:r>
      <w:r w:rsidR="004E3916">
        <w:fldChar w:fldCharType="separate"/>
      </w:r>
      <w:r w:rsidR="000B58DC" w:rsidRPr="003349E0">
        <w:rPr>
          <w:color w:val="0070C0"/>
          <w:lang w:val="en-US"/>
        </w:rPr>
        <w:t>.</w:t>
      </w:r>
      <w:r w:rsidR="004E3916">
        <w:rPr>
          <w:color w:val="0070C0"/>
          <w:lang w:val="en-US"/>
        </w:rPr>
        <w:fldChar w:fldCharType="end"/>
      </w:r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proofErr w:type="spellStart"/>
      <w:r w:rsidR="00C35B1D">
        <w:t>Ilo</w:t>
      </w:r>
      <w:proofErr w:type="spellEnd"/>
      <w:r w:rsidR="000B58DC">
        <w:t xml:space="preserve"> (</w:t>
      </w:r>
      <w:r w:rsidR="00C35B1D">
        <w:t>13°42’33.4”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C35B1D" w:rsidRPr="00C35B1D">
        <w:t>76°13'18.5"</w:t>
      </w:r>
      <w:r w:rsidR="0087318A">
        <w:t xml:space="preserve"> </w:t>
      </w:r>
      <w:proofErr w:type="spellStart"/>
      <w:r w:rsidR="00B4464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</w:t>
      </w:r>
      <w:r w:rsidR="008007A4">
        <w:rPr>
          <w:lang w:val="en-US"/>
        </w:rPr>
        <w:t xml:space="preserve">    </w:t>
      </w:r>
      <w:r w:rsidR="000B58DC" w:rsidRPr="00E11168">
        <w:rPr>
          <w:lang w:val="en-US"/>
        </w:rPr>
        <w:t xml:space="preserve">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007A4">
        <w:rPr>
          <w:lang w:val="en-US"/>
        </w:rPr>
        <w:t xml:space="preserve"> </w:t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19"/>
      <w:footerReference w:type="default" r:id="rId20"/>
      <w:footerReference w:type="first" r:id="rId21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916" w:rsidRDefault="004E3916">
      <w:pPr>
        <w:spacing w:after="0" w:line="240" w:lineRule="auto"/>
      </w:pPr>
      <w:r>
        <w:separator/>
      </w:r>
    </w:p>
  </w:endnote>
  <w:endnote w:type="continuationSeparator" w:id="0">
    <w:p w:rsidR="004E3916" w:rsidRDefault="004E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4E3916">
      <w:fldChar w:fldCharType="begin"/>
    </w:r>
    <w:r w:rsidR="004E3916">
      <w:instrText xml:space="preserve"> NUMPAGES   \* MERGEFORMAT </w:instrText>
    </w:r>
    <w:r w:rsidR="004E3916">
      <w:fldChar w:fldCharType="separate"/>
    </w:r>
    <w:r>
      <w:rPr>
        <w:color w:val="323E4F"/>
        <w:sz w:val="18"/>
      </w:rPr>
      <w:t>4</w:t>
    </w:r>
    <w:r w:rsidR="004E3916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8D368A" w:rsidRPr="008D368A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4E3916">
      <w:fldChar w:fldCharType="begin"/>
    </w:r>
    <w:r w:rsidR="004E3916">
      <w:instrText xml:space="preserve"> NUMPAGES   \* MERGEFORMAT </w:instrText>
    </w:r>
    <w:r w:rsidR="004E3916">
      <w:fldChar w:fldCharType="separate"/>
    </w:r>
    <w:r w:rsidR="008D368A" w:rsidRPr="008D368A">
      <w:rPr>
        <w:noProof/>
        <w:color w:val="323E4F"/>
        <w:sz w:val="18"/>
      </w:rPr>
      <w:t>4</w:t>
    </w:r>
    <w:r w:rsidR="004E3916">
      <w:rPr>
        <w:noProof/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4E3916">
      <w:fldChar w:fldCharType="begin"/>
    </w:r>
    <w:r w:rsidR="004E3916">
      <w:instrText xml:space="preserve"> NUMPAGES   \* MERGEFORMAT </w:instrText>
    </w:r>
    <w:r w:rsidR="004E3916">
      <w:fldChar w:fldCharType="separate"/>
    </w:r>
    <w:r>
      <w:rPr>
        <w:color w:val="323E4F"/>
        <w:sz w:val="18"/>
      </w:rPr>
      <w:t>4</w:t>
    </w:r>
    <w:r w:rsidR="004E3916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916" w:rsidRDefault="004E3916">
      <w:pPr>
        <w:spacing w:after="0" w:line="240" w:lineRule="auto"/>
      </w:pPr>
      <w:r>
        <w:separator/>
      </w:r>
    </w:p>
  </w:footnote>
  <w:footnote w:type="continuationSeparator" w:id="0">
    <w:p w:rsidR="004E3916" w:rsidRDefault="004E3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25ED2"/>
    <w:rsid w:val="00275DA5"/>
    <w:rsid w:val="00291276"/>
    <w:rsid w:val="002F1F1A"/>
    <w:rsid w:val="00332E82"/>
    <w:rsid w:val="003349E0"/>
    <w:rsid w:val="004E3916"/>
    <w:rsid w:val="00555588"/>
    <w:rsid w:val="005C659E"/>
    <w:rsid w:val="005F7712"/>
    <w:rsid w:val="00613A1E"/>
    <w:rsid w:val="00626D90"/>
    <w:rsid w:val="00656B75"/>
    <w:rsid w:val="00724CA1"/>
    <w:rsid w:val="007875D9"/>
    <w:rsid w:val="008007A4"/>
    <w:rsid w:val="00830BF0"/>
    <w:rsid w:val="00850F3C"/>
    <w:rsid w:val="0087318A"/>
    <w:rsid w:val="008B307B"/>
    <w:rsid w:val="008D368A"/>
    <w:rsid w:val="0097581F"/>
    <w:rsid w:val="009F0F66"/>
    <w:rsid w:val="009F3EAD"/>
    <w:rsid w:val="00A513B5"/>
    <w:rsid w:val="00A979AF"/>
    <w:rsid w:val="00AC48B1"/>
    <w:rsid w:val="00B44643"/>
    <w:rsid w:val="00BC2310"/>
    <w:rsid w:val="00C35B1D"/>
    <w:rsid w:val="00C77B15"/>
    <w:rsid w:val="00DF5100"/>
    <w:rsid w:val="00E05AA1"/>
    <w:rsid w:val="00E062C3"/>
    <w:rsid w:val="00E11168"/>
    <w:rsid w:val="00E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2F50C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marpe.gob.p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1223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27</cp:revision>
  <dcterms:created xsi:type="dcterms:W3CDTF">2022-12-06T13:45:00Z</dcterms:created>
  <dcterms:modified xsi:type="dcterms:W3CDTF">2022-12-07T17:35:00Z</dcterms:modified>
</cp:coreProperties>
</file>