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 w:rsidR="00C77B15">
        <w:rPr>
          <w:b/>
          <w:u w:val="single" w:color="000000"/>
        </w:rPr>
        <w:t>MENSUALES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r>
        <w:rPr>
          <w:b/>
        </w:rPr>
        <w:t xml:space="preserve">IMARPE_Estación Costera </w:t>
      </w:r>
      <w:r w:rsidR="005F7712">
        <w:rPr>
          <w:b/>
        </w:rPr>
        <w:t>CALLAO</w:t>
      </w:r>
      <w:r>
        <w:rPr>
          <w:b/>
        </w:rPr>
        <w:t xml:space="preserve">_Archivo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</w:t>
      </w:r>
      <w:r w:rsidR="00E75785">
        <w:t>mensual</w:t>
      </w:r>
      <w:r>
        <w:t xml:space="preserve"> y su Anomalía, IMARPE_Estación Costera </w:t>
      </w:r>
      <w:r w:rsidR="005F7712">
        <w:t>CALLAO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r>
        <w:t xml:space="preserve">Chucuito-Callao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r>
        <w:t xml:space="preserve">Tlf: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>Nombre del co-IP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r>
        <w:t xml:space="preserve">Chucuito-Callao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r>
        <w:t xml:space="preserve">Tlf: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Resúmen:  </w:t>
      </w:r>
    </w:p>
    <w:p w:rsidR="00AC48B1" w:rsidRDefault="000B58DC">
      <w:pPr>
        <w:spacing w:after="110"/>
        <w:ind w:left="-5"/>
      </w:pPr>
      <w:r>
        <w:t xml:space="preserve">Este conjunto de datos se compone de promedios </w:t>
      </w:r>
      <w:r w:rsidR="00E75785">
        <w:t>mensuales</w:t>
      </w:r>
      <w:r>
        <w:t xml:space="preserve"> de la </w:t>
      </w:r>
      <w:r w:rsidR="00332E82">
        <w:t>salinidad</w:t>
      </w:r>
      <w:r>
        <w:t xml:space="preserve"> superficial del mar registrados en la estación costera </w:t>
      </w:r>
      <w:r w:rsidR="005F7712">
        <w:t>CALLAO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 w:rsidR="0057073F">
        <w:t>INICIO: 2000</w:t>
      </w:r>
      <w:bookmarkStart w:id="0" w:name="_GoBack"/>
      <w:bookmarkEnd w:id="0"/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5F7712">
      <w:pPr>
        <w:ind w:left="-5"/>
      </w:pPr>
      <w:r>
        <w:t>12°03’57.78”</w:t>
      </w:r>
      <w:r w:rsidR="000B58DC">
        <w:t xml:space="preserve"> Latitud Sur y </w:t>
      </w:r>
      <w:r>
        <w:t>77°09’30.54”</w:t>
      </w:r>
      <w:r w:rsidR="000B58DC">
        <w:t xml:space="preserve"> Longitud Oeste en Zorritos, </w:t>
      </w:r>
      <w:r>
        <w:t>Callao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</w:t>
      </w:r>
      <w:r w:rsidR="00E75785">
        <w:t>mensuales</w:t>
      </w:r>
      <w:r>
        <w:t xml:space="preserve"> multianuales pentadales (5 días) de</w:t>
      </w:r>
      <w:r w:rsidR="00555588">
        <w:t xml:space="preserve">l registro </w:t>
      </w:r>
      <w:r w:rsidR="00E75785">
        <w:t>mensual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5F7712">
        <w:t>CALLAO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</w:t>
      </w:r>
      <w:r>
        <w:lastRenderedPageBreak/>
        <w:t>Información 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5F7712">
        <w:t>CALLAO</w:t>
      </w:r>
      <w:r w:rsidR="000B58DC">
        <w:t xml:space="preserve"> se realiza con un </w:t>
      </w:r>
      <w:r>
        <w:t xml:space="preserve">salinómetro de alta precisión </w:t>
      </w:r>
      <w:r w:rsidR="000B58DC">
        <w:t xml:space="preserve">de marca </w:t>
      </w:r>
      <w:r>
        <w:t>Guildline</w:t>
      </w:r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(.xls</w:t>
      </w:r>
      <w:r>
        <w:t>x</w:t>
      </w:r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(.xls</w:t>
      </w:r>
      <w:r>
        <w:t>x</w:t>
      </w:r>
      <w:r w:rsidR="000B58DC">
        <w:t>)</w:t>
      </w:r>
      <w:r w:rsidR="0097581F">
        <w:t>. L</w:t>
      </w:r>
      <w:r w:rsidR="000B58DC">
        <w:t xml:space="preserve">os datos presentados en versión numérica y gráfica tienen una resolución </w:t>
      </w:r>
      <w:r w:rsidR="00E75785">
        <w:t>mensual</w:t>
      </w:r>
      <w:r w:rsidR="000B58DC">
        <w:t xml:space="preserve">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pentadales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</w:t>
      </w:r>
      <w:r w:rsidR="00E75785">
        <w:t>mensual</w:t>
      </w:r>
      <w:r>
        <w:t xml:space="preserve">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.xls</w:t>
      </w:r>
      <w:r w:rsidR="00332E82">
        <w:t>x</w:t>
      </w:r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formato .xl</w:t>
      </w:r>
      <w:r w:rsidR="00332E82">
        <w:t>x</w:t>
      </w:r>
      <w:r>
        <w:t xml:space="preserve">s.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(*.txt)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5F7712">
        <w:t>Callao</w:t>
      </w:r>
      <w:r w:rsidR="000B58DC">
        <w:t xml:space="preserve"> (</w:t>
      </w:r>
      <w:r w:rsidR="005F7712">
        <w:t>12°03’57.78”</w:t>
      </w:r>
      <w:r w:rsidR="00E062C3">
        <w:t xml:space="preserve"> °</w:t>
      </w:r>
      <w:r w:rsidR="000B58DC">
        <w:t xml:space="preserve">S, </w:t>
      </w:r>
      <w:r w:rsidR="005F7712" w:rsidRPr="005F7712">
        <w:t>77°09'30.54"</w:t>
      </w:r>
      <w:r w:rsidR="00E062C3">
        <w:t xml:space="preserve"> °</w:t>
      </w:r>
      <w:r w:rsidR="000B58DC">
        <w:t xml:space="preserve">W)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</w:t>
      </w:r>
      <w:r w:rsidR="00E75785">
        <w:t>veintidós años</w:t>
      </w:r>
      <w:r w:rsidR="000B58DC">
        <w:t xml:space="preserve">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décima fila se presenta el encabezado (header)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8007A4" w:rsidRDefault="000B58DC">
      <w:pPr>
        <w:spacing w:after="0" w:line="238" w:lineRule="auto"/>
        <w:ind w:left="0" w:right="7094" w:firstLine="0"/>
        <w:jc w:val="left"/>
      </w:pPr>
      <w:r>
        <w:t xml:space="preserve">yyyy= Año </w:t>
      </w:r>
    </w:p>
    <w:p w:rsidR="00AC48B1" w:rsidRDefault="008007A4">
      <w:pPr>
        <w:spacing w:after="0" w:line="238" w:lineRule="auto"/>
        <w:ind w:left="0" w:right="7094" w:firstLine="0"/>
        <w:jc w:val="left"/>
      </w:pPr>
      <w:r>
        <w:t>mm= Mes (00-12)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yyyy   mm   dd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NaN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NaN: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WordPad, Notepad++,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Grados, C. y Vásquez,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lastRenderedPageBreak/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r>
        <w:rPr>
          <w:lang w:val="en-US"/>
        </w:rPr>
        <w:t>Guildline Portasal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MathWorks,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5F7712">
        <w:t>Callao</w:t>
      </w:r>
      <w:r w:rsidR="000B58DC">
        <w:t xml:space="preserve"> (</w:t>
      </w:r>
      <w:r w:rsidR="005F7712">
        <w:t>12°03’57.78”</w:t>
      </w:r>
      <w:r w:rsidR="00B44643">
        <w:t xml:space="preserve"> °</w:t>
      </w:r>
      <w:r w:rsidR="000B58DC">
        <w:t xml:space="preserve">S, </w:t>
      </w:r>
      <w:r w:rsidR="005F7712" w:rsidRPr="005F7712">
        <w:t>77°09'30.54"</w:t>
      </w:r>
      <w:r w:rsidR="00B44643">
        <w:t xml:space="preserve"> °</w:t>
      </w:r>
      <w:r w:rsidR="000B58DC">
        <w:t xml:space="preserve">W)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yyyy   mm</w:t>
      </w:r>
      <w:r w:rsidR="008007A4">
        <w:rPr>
          <w:lang w:val="en-US"/>
        </w:rPr>
        <w:t xml:space="preserve">    </w:t>
      </w:r>
      <w:r w:rsidR="000B58DC" w:rsidRPr="00E11168">
        <w:rPr>
          <w:lang w:val="en-US"/>
        </w:rPr>
        <w:t xml:space="preserve">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007A4">
        <w:rPr>
          <w:lang w:val="en-US"/>
        </w:rPr>
        <w:t xml:space="preserve"> </w:t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57" w:rsidRDefault="00450157">
      <w:pPr>
        <w:spacing w:after="0" w:line="240" w:lineRule="auto"/>
      </w:pPr>
      <w:r>
        <w:separator/>
      </w:r>
    </w:p>
  </w:endnote>
  <w:endnote w:type="continuationSeparator" w:id="0">
    <w:p w:rsidR="00450157" w:rsidRDefault="0045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450157">
      <w:fldChar w:fldCharType="begin"/>
    </w:r>
    <w:r w:rsidR="00450157">
      <w:instrText xml:space="preserve"> NUMPAGES   \* MERGEFORMAT </w:instrText>
    </w:r>
    <w:r w:rsidR="00450157">
      <w:fldChar w:fldCharType="separate"/>
    </w:r>
    <w:r>
      <w:rPr>
        <w:color w:val="323E4F"/>
        <w:sz w:val="18"/>
      </w:rPr>
      <w:t>4</w:t>
    </w:r>
    <w:r w:rsidR="00450157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57073F" w:rsidRPr="0057073F">
      <w:rPr>
        <w:noProof/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450157">
      <w:fldChar w:fldCharType="begin"/>
    </w:r>
    <w:r w:rsidR="00450157">
      <w:instrText xml:space="preserve"> NUMPAGES   \* MERGEFORMAT </w:instrText>
    </w:r>
    <w:r w:rsidR="00450157">
      <w:fldChar w:fldCharType="separate"/>
    </w:r>
    <w:r w:rsidR="0057073F" w:rsidRPr="0057073F">
      <w:rPr>
        <w:noProof/>
        <w:color w:val="323E4F"/>
        <w:sz w:val="18"/>
      </w:rPr>
      <w:t>4</w:t>
    </w:r>
    <w:r w:rsidR="00450157">
      <w:rPr>
        <w:noProof/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450157">
      <w:fldChar w:fldCharType="begin"/>
    </w:r>
    <w:r w:rsidR="00450157">
      <w:instrText xml:space="preserve"> NUMPAGES   \* MERGEFORMAT </w:instrText>
    </w:r>
    <w:r w:rsidR="00450157">
      <w:fldChar w:fldCharType="separate"/>
    </w:r>
    <w:r>
      <w:rPr>
        <w:color w:val="323E4F"/>
        <w:sz w:val="18"/>
      </w:rPr>
      <w:t>4</w:t>
    </w:r>
    <w:r w:rsidR="00450157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57" w:rsidRDefault="00450157">
      <w:pPr>
        <w:spacing w:after="0" w:line="240" w:lineRule="auto"/>
      </w:pPr>
      <w:r>
        <w:separator/>
      </w:r>
    </w:p>
  </w:footnote>
  <w:footnote w:type="continuationSeparator" w:id="0">
    <w:p w:rsidR="00450157" w:rsidRDefault="0045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25ED2"/>
    <w:rsid w:val="00275DA5"/>
    <w:rsid w:val="00332E82"/>
    <w:rsid w:val="003349E0"/>
    <w:rsid w:val="00450157"/>
    <w:rsid w:val="00555588"/>
    <w:rsid w:val="0057073F"/>
    <w:rsid w:val="005C659E"/>
    <w:rsid w:val="005F7712"/>
    <w:rsid w:val="00613A1E"/>
    <w:rsid w:val="00626D90"/>
    <w:rsid w:val="00656B75"/>
    <w:rsid w:val="00724CA1"/>
    <w:rsid w:val="008007A4"/>
    <w:rsid w:val="00830BF0"/>
    <w:rsid w:val="00850F3C"/>
    <w:rsid w:val="0097581F"/>
    <w:rsid w:val="009F0F66"/>
    <w:rsid w:val="00A513B5"/>
    <w:rsid w:val="00A979AF"/>
    <w:rsid w:val="00AC48B1"/>
    <w:rsid w:val="00B44643"/>
    <w:rsid w:val="00BC2310"/>
    <w:rsid w:val="00C77B15"/>
    <w:rsid w:val="00DF5100"/>
    <w:rsid w:val="00E062C3"/>
    <w:rsid w:val="00E11168"/>
    <w:rsid w:val="00E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5449D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1229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23</cp:revision>
  <dcterms:created xsi:type="dcterms:W3CDTF">2022-12-06T13:45:00Z</dcterms:created>
  <dcterms:modified xsi:type="dcterms:W3CDTF">2022-12-07T17:34:00Z</dcterms:modified>
</cp:coreProperties>
</file>